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01E23" w14:textId="77777777" w:rsidR="00F86208" w:rsidRDefault="005A5BDD" w:rsidP="005A5BDD">
      <w:pPr>
        <w:jc w:val="center"/>
      </w:pPr>
      <w:r>
        <w:rPr>
          <w:noProof/>
        </w:rPr>
        <w:drawing>
          <wp:inline distT="0" distB="0" distL="0" distR="0" wp14:anchorId="6DE35138" wp14:editId="44AFD5E4">
            <wp:extent cx="1758487" cy="982327"/>
            <wp:effectExtent l="19050" t="0" r="0" b="0"/>
            <wp:docPr id="1" name="Picture 0" descr="ccca-sec-logo-northeast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a-sec-logo-northeast-we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371" cy="98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0E2AD" w14:textId="77777777" w:rsidR="005A5BDD" w:rsidRDefault="005A5BDD" w:rsidP="005A5BDD">
      <w:pPr>
        <w:jc w:val="center"/>
      </w:pPr>
    </w:p>
    <w:p w14:paraId="23550F5E" w14:textId="77777777" w:rsidR="005A5BDD" w:rsidRDefault="005A5BDD" w:rsidP="005A5BDD">
      <w:pPr>
        <w:jc w:val="center"/>
      </w:pPr>
      <w:r>
        <w:t>Christian Camp and Conference Association</w:t>
      </w:r>
    </w:p>
    <w:p w14:paraId="113B6131" w14:textId="77777777" w:rsidR="005A5BDD" w:rsidRDefault="005A5BDD" w:rsidP="00DA3C2A">
      <w:pPr>
        <w:jc w:val="center"/>
      </w:pPr>
      <w:r>
        <w:t>The 201</w:t>
      </w:r>
      <w:r w:rsidR="00DA3C2A">
        <w:t>7</w:t>
      </w:r>
      <w:r>
        <w:t xml:space="preserve"> Northeast Sectional Fireside</w:t>
      </w:r>
      <w:r w:rsidR="00DA3C2A">
        <w:t xml:space="preserve"> Vendor Lunch: March 14, 2017</w:t>
      </w:r>
    </w:p>
    <w:p w14:paraId="2E0C58B0" w14:textId="77777777" w:rsidR="00DA3C2A" w:rsidRDefault="00DA3C2A" w:rsidP="00DA3C2A">
      <w:pPr>
        <w:jc w:val="center"/>
      </w:pPr>
      <w:r>
        <w:t>The Lodge at Word of Life, Schroon Lake, NY</w:t>
      </w:r>
    </w:p>
    <w:p w14:paraId="2AB32125" w14:textId="77777777" w:rsidR="005A5BDD" w:rsidRDefault="005A5BDD" w:rsidP="005A5BDD">
      <w:pPr>
        <w:jc w:val="center"/>
      </w:pPr>
    </w:p>
    <w:p w14:paraId="350B4DAD" w14:textId="77777777" w:rsidR="005A5BDD" w:rsidRDefault="005A5BDD" w:rsidP="005A5BDD">
      <w:pPr>
        <w:jc w:val="center"/>
      </w:pPr>
      <w:r>
        <w:t>FAX BACK FORM</w:t>
      </w:r>
      <w:bookmarkStart w:id="0" w:name="_GoBack"/>
      <w:bookmarkEnd w:id="0"/>
    </w:p>
    <w:p w14:paraId="0DAFB965" w14:textId="77777777" w:rsidR="005A5BDD" w:rsidRDefault="005A5BDD" w:rsidP="005A5BDD">
      <w:pPr>
        <w:jc w:val="center"/>
      </w:pPr>
    </w:p>
    <w:p w14:paraId="29681F79" w14:textId="577B9283" w:rsidR="005A5BDD" w:rsidRDefault="005A5BDD" w:rsidP="005A5BDD">
      <w:pPr>
        <w:jc w:val="center"/>
      </w:pPr>
      <w:r>
        <w:t xml:space="preserve">Fax to: </w:t>
      </w:r>
      <w:r w:rsidR="009754C8">
        <w:t>603-</w:t>
      </w:r>
      <w:r w:rsidR="00110998">
        <w:t>875</w:t>
      </w:r>
      <w:r w:rsidR="009754C8">
        <w:t>-</w:t>
      </w:r>
      <w:r w:rsidR="00110998">
        <w:t>4606</w:t>
      </w:r>
    </w:p>
    <w:p w14:paraId="1A8C3F40" w14:textId="77777777" w:rsidR="00047855" w:rsidRDefault="00047855" w:rsidP="005A5BDD">
      <w:pPr>
        <w:jc w:val="center"/>
      </w:pPr>
      <w:r>
        <w:t xml:space="preserve">Or Scan and email to: </w:t>
      </w:r>
      <w:hyperlink r:id="rId7" w:history="1">
        <w:r w:rsidR="009D6835" w:rsidRPr="00E65FB1">
          <w:rPr>
            <w:rStyle w:val="Hyperlink"/>
          </w:rPr>
          <w:t>seth@christiancamps.net</w:t>
        </w:r>
      </w:hyperlink>
      <w:r w:rsidR="009D6835">
        <w:t xml:space="preserve"> </w:t>
      </w:r>
    </w:p>
    <w:p w14:paraId="11632902" w14:textId="77777777" w:rsidR="005A5BDD" w:rsidRDefault="005A5BDD" w:rsidP="005A5BDD">
      <w:pPr>
        <w:jc w:val="center"/>
      </w:pPr>
    </w:p>
    <w:p w14:paraId="2428F264" w14:textId="77777777" w:rsidR="005A5BDD" w:rsidRDefault="005A5BDD" w:rsidP="005A5BDD">
      <w:r>
        <w:t>Exhibitor (s):</w:t>
      </w:r>
    </w:p>
    <w:p w14:paraId="51E7B6CD" w14:textId="77777777" w:rsidR="005A5BDD" w:rsidRDefault="005A5BDD" w:rsidP="005A5BDD"/>
    <w:p w14:paraId="415CB375" w14:textId="77777777" w:rsidR="005A5BDD" w:rsidRDefault="005A5BDD" w:rsidP="005A5BDD">
      <w:pPr>
        <w:pStyle w:val="ListParagraph"/>
        <w:numPr>
          <w:ilvl w:val="0"/>
          <w:numId w:val="2"/>
        </w:numPr>
      </w:pPr>
      <w:r>
        <w:t xml:space="preserve">Will need electricity (120V wall outlet) for simple lighting, TV, VCR, Projector, etc.  </w:t>
      </w:r>
      <w:r w:rsidRPr="005A5BDD">
        <w:rPr>
          <w:b/>
        </w:rPr>
        <w:t>Not</w:t>
      </w:r>
      <w:r>
        <w:t xml:space="preserve"> for cooking, heat coils, large motors, nor HVAC equipment.  If you have electrical concerns, please be sure </w:t>
      </w:r>
      <w:r w:rsidR="00DA3C2A">
        <w:t>note that below</w:t>
      </w:r>
      <w:r>
        <w:t>.</w:t>
      </w:r>
    </w:p>
    <w:p w14:paraId="1C5D794E" w14:textId="77777777" w:rsidR="005A5BDD" w:rsidRDefault="005A5BDD" w:rsidP="005A5BDD"/>
    <w:p w14:paraId="49036B18" w14:textId="77777777" w:rsidR="005A5BDD" w:rsidRDefault="005A5BDD" w:rsidP="005A5BDD">
      <w:pPr>
        <w:pStyle w:val="ListParagraph"/>
        <w:numPr>
          <w:ilvl w:val="0"/>
          <w:numId w:val="2"/>
        </w:numPr>
      </w:pPr>
      <w:r>
        <w:t xml:space="preserve">Will need a </w:t>
      </w:r>
      <w:r w:rsidR="00DA3C2A">
        <w:t xml:space="preserve">6’ – </w:t>
      </w:r>
      <w:r w:rsidR="00657ABE">
        <w:t>8</w:t>
      </w:r>
      <w:r w:rsidR="00DA3C2A">
        <w:t>’</w:t>
      </w:r>
      <w:r>
        <w:t xml:space="preserve"> foot folding table provided at the booth (rather than set up a table that you may want moved out of the way, we would like to know if you will be needing a table set up for you.)</w:t>
      </w:r>
    </w:p>
    <w:p w14:paraId="233055AE" w14:textId="77777777" w:rsidR="005A5BDD" w:rsidRDefault="005A5BDD" w:rsidP="005A5BDD"/>
    <w:p w14:paraId="1053C583" w14:textId="77777777" w:rsidR="005A5BDD" w:rsidRDefault="005A5BDD" w:rsidP="005A5BDD">
      <w:pPr>
        <w:pStyle w:val="ListParagraph"/>
        <w:numPr>
          <w:ilvl w:val="0"/>
          <w:numId w:val="2"/>
        </w:numPr>
      </w:pPr>
      <w:r>
        <w:t xml:space="preserve">Please </w:t>
      </w:r>
      <w:r w:rsidR="00DA3C2A">
        <w:t>attach</w:t>
      </w:r>
      <w:r>
        <w:t xml:space="preserve"> </w:t>
      </w:r>
      <w:r w:rsidR="00DA3C2A">
        <w:t>a</w:t>
      </w:r>
      <w:r>
        <w:t xml:space="preserve"> 20-30 word description of </w:t>
      </w:r>
      <w:r w:rsidR="00DA3C2A">
        <w:t>y</w:t>
      </w:r>
      <w:r>
        <w:t xml:space="preserve">our services </w:t>
      </w:r>
      <w:r w:rsidR="00DA3C2A">
        <w:t>for the</w:t>
      </w:r>
      <w:r>
        <w:t xml:space="preserve"> program guide.</w:t>
      </w:r>
    </w:p>
    <w:p w14:paraId="78CCE922" w14:textId="77777777" w:rsidR="00E51D02" w:rsidRDefault="00E51D02" w:rsidP="00E51D02">
      <w:pPr>
        <w:pStyle w:val="ListParagraph"/>
      </w:pPr>
    </w:p>
    <w:p w14:paraId="6818C68B" w14:textId="77777777" w:rsidR="00E51D02" w:rsidRDefault="00E51D02" w:rsidP="005A5BDD">
      <w:pPr>
        <w:pStyle w:val="ListParagraph"/>
        <w:numPr>
          <w:ilvl w:val="0"/>
          <w:numId w:val="2"/>
        </w:numPr>
      </w:pPr>
      <w:r>
        <w:t>Your estimated time of arrival to set up (earliest you can arrive is 10:00 am): _____________</w:t>
      </w:r>
    </w:p>
    <w:p w14:paraId="1985B2D1" w14:textId="77777777" w:rsidR="00E51D02" w:rsidRPr="00DA3C2A" w:rsidRDefault="00DA3C2A" w:rsidP="00E51D02">
      <w:pPr>
        <w:pStyle w:val="ListParagraph"/>
        <w:ind w:left="1440"/>
        <w:rPr>
          <w:sz w:val="20"/>
        </w:rPr>
      </w:pPr>
      <w:r w:rsidRPr="00DA3C2A">
        <w:rPr>
          <w:sz w:val="20"/>
        </w:rPr>
        <w:t>(</w:t>
      </w:r>
      <w:r w:rsidR="00E51D02" w:rsidRPr="00DA3C2A">
        <w:rPr>
          <w:sz w:val="20"/>
        </w:rPr>
        <w:t>If you need to come earlier for any reason, please note below</w:t>
      </w:r>
      <w:r w:rsidRPr="00DA3C2A">
        <w:rPr>
          <w:sz w:val="20"/>
        </w:rPr>
        <w:t>)</w:t>
      </w:r>
    </w:p>
    <w:p w14:paraId="3929BA1E" w14:textId="77777777" w:rsidR="005A5BDD" w:rsidRDefault="005A5BDD" w:rsidP="005A5BDD"/>
    <w:p w14:paraId="10D5E199" w14:textId="77777777" w:rsidR="005A5BDD" w:rsidRDefault="005A5BDD" w:rsidP="005A5BDD">
      <w:pPr>
        <w:pStyle w:val="ListParagraph"/>
        <w:numPr>
          <w:ilvl w:val="0"/>
          <w:numId w:val="2"/>
        </w:numPr>
      </w:pPr>
      <w:r>
        <w:t>Other concerns or arrangements we should discuss to assure a successful event for all.</w:t>
      </w:r>
    </w:p>
    <w:p w14:paraId="783C761B" w14:textId="77777777" w:rsidR="006904C6" w:rsidRDefault="006904C6" w:rsidP="006904C6"/>
    <w:p w14:paraId="428BED9C" w14:textId="77777777" w:rsidR="00AE2720" w:rsidRDefault="00AE2720" w:rsidP="006904C6">
      <w:pPr>
        <w:spacing w:line="360" w:lineRule="auto"/>
        <w:ind w:left="720"/>
      </w:pPr>
      <w:r>
        <w:t>Company Name: __________________________________________________________</w:t>
      </w:r>
    </w:p>
    <w:p w14:paraId="0D2740A2" w14:textId="77777777" w:rsidR="00AE2720" w:rsidRDefault="00AE2720" w:rsidP="006904C6">
      <w:pPr>
        <w:spacing w:line="360" w:lineRule="auto"/>
        <w:ind w:left="720"/>
      </w:pPr>
      <w:r>
        <w:t>Name</w:t>
      </w:r>
      <w:r w:rsidR="00DA3C2A">
        <w:t>(s)</w:t>
      </w:r>
      <w:r>
        <w:t xml:space="preserve"> of Staff Attending: ____________________</w:t>
      </w:r>
      <w:r w:rsidR="00DA3C2A">
        <w:t>______________________________</w:t>
      </w:r>
    </w:p>
    <w:p w14:paraId="35E73ADA" w14:textId="77777777" w:rsidR="00DA3C2A" w:rsidRDefault="009D6835" w:rsidP="00DA3C2A">
      <w:pPr>
        <w:spacing w:line="360" w:lineRule="auto"/>
        <w:ind w:left="720"/>
      </w:pPr>
      <w:r>
        <w:t>Cell</w:t>
      </w:r>
      <w:r w:rsidR="00DA3C2A">
        <w:t xml:space="preserve"> Phone number and Email of Staff Attending: _______________________________</w:t>
      </w:r>
    </w:p>
    <w:p w14:paraId="02C99949" w14:textId="77777777" w:rsidR="00DA3C2A" w:rsidRPr="006904C6" w:rsidRDefault="00DA3C2A" w:rsidP="00DA3C2A">
      <w:pPr>
        <w:spacing w:line="360" w:lineRule="auto"/>
        <w:ind w:left="720"/>
      </w:pPr>
      <w:r w:rsidRPr="006904C6">
        <w:t>_________________________________________________________________________</w:t>
      </w:r>
    </w:p>
    <w:p w14:paraId="0B0A4211" w14:textId="77777777" w:rsidR="005A5BDD" w:rsidRPr="006904C6" w:rsidRDefault="00AE2720" w:rsidP="006904C6">
      <w:pPr>
        <w:spacing w:line="360" w:lineRule="auto"/>
        <w:ind w:left="720"/>
      </w:pPr>
      <w:r>
        <w:t xml:space="preserve">Other Information: </w:t>
      </w:r>
      <w:r w:rsidR="005A5BDD" w:rsidRPr="006904C6">
        <w:t>_________________________________________________________</w:t>
      </w:r>
    </w:p>
    <w:p w14:paraId="239530AA" w14:textId="77777777" w:rsidR="005A5BDD" w:rsidRPr="006904C6" w:rsidRDefault="005A5BDD" w:rsidP="006904C6">
      <w:pPr>
        <w:spacing w:line="360" w:lineRule="auto"/>
        <w:ind w:left="720"/>
      </w:pPr>
      <w:r w:rsidRPr="006904C6">
        <w:t>_________________________________________________________________________</w:t>
      </w:r>
    </w:p>
    <w:p w14:paraId="2D78B3DB" w14:textId="77777777" w:rsidR="005A5BDD" w:rsidRPr="006904C6" w:rsidRDefault="005A5BDD" w:rsidP="006904C6">
      <w:pPr>
        <w:spacing w:line="360" w:lineRule="auto"/>
        <w:ind w:left="720"/>
      </w:pPr>
      <w:r w:rsidRPr="006904C6">
        <w:t>_________________________________________________________________________</w:t>
      </w:r>
    </w:p>
    <w:p w14:paraId="0A989571" w14:textId="77777777" w:rsidR="005A5BDD" w:rsidRPr="006904C6" w:rsidRDefault="005A5BDD" w:rsidP="006904C6">
      <w:pPr>
        <w:spacing w:line="360" w:lineRule="auto"/>
        <w:ind w:left="720"/>
      </w:pPr>
      <w:r w:rsidRPr="006904C6">
        <w:t>_________________________________________________________________________</w:t>
      </w:r>
    </w:p>
    <w:p w14:paraId="1AA9C6B7" w14:textId="77777777" w:rsidR="00E51D02" w:rsidRDefault="005A5BDD" w:rsidP="00E51D02">
      <w:pPr>
        <w:spacing w:line="360" w:lineRule="auto"/>
        <w:ind w:left="720"/>
      </w:pPr>
      <w:r w:rsidRPr="006904C6">
        <w:t>_________________________________________________________________________</w:t>
      </w:r>
    </w:p>
    <w:p w14:paraId="7E390E37" w14:textId="77777777" w:rsidR="00AE2720" w:rsidRDefault="00E51D02" w:rsidP="00AE2720">
      <w:pPr>
        <w:spacing w:line="360" w:lineRule="auto"/>
        <w:ind w:left="720"/>
      </w:pPr>
      <w:r w:rsidRPr="006904C6">
        <w:t>_________________________________________________________________________</w:t>
      </w:r>
    </w:p>
    <w:sectPr w:rsidR="00AE2720" w:rsidSect="00F86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8CB"/>
    <w:multiLevelType w:val="hybridMultilevel"/>
    <w:tmpl w:val="5BDA2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4445D"/>
    <w:multiLevelType w:val="hybridMultilevel"/>
    <w:tmpl w:val="E854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DD"/>
    <w:rsid w:val="00047855"/>
    <w:rsid w:val="00110998"/>
    <w:rsid w:val="00432759"/>
    <w:rsid w:val="00451841"/>
    <w:rsid w:val="005A5BDD"/>
    <w:rsid w:val="00657ABE"/>
    <w:rsid w:val="006904C6"/>
    <w:rsid w:val="009754C8"/>
    <w:rsid w:val="009D6835"/>
    <w:rsid w:val="00AE2720"/>
    <w:rsid w:val="00DA3C2A"/>
    <w:rsid w:val="00E51D02"/>
    <w:rsid w:val="00EC0AE9"/>
    <w:rsid w:val="00F8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F4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B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eth@christiancamps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Mainstay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Seth Coates</cp:lastModifiedBy>
  <cp:revision>12</cp:revision>
  <cp:lastPrinted>2016-08-27T18:11:00Z</cp:lastPrinted>
  <dcterms:created xsi:type="dcterms:W3CDTF">2016-01-05T21:18:00Z</dcterms:created>
  <dcterms:modified xsi:type="dcterms:W3CDTF">2016-10-11T13:21:00Z</dcterms:modified>
</cp:coreProperties>
</file>